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4BF1" w14:textId="43750581" w:rsid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 xml:space="preserve">Modèle de lettre de mission médecin agréé pour visite de </w:t>
      </w:r>
      <w:r w:rsidR="00442506" w:rsidRPr="0044678D">
        <w:rPr>
          <w:i/>
          <w:iCs/>
        </w:rPr>
        <w:t>contrôle</w:t>
      </w:r>
      <w:r w:rsidR="00515539">
        <w:rPr>
          <w:i/>
          <w:iCs/>
        </w:rPr>
        <w:t xml:space="preserve"> annuel</w:t>
      </w:r>
      <w:r w:rsidR="00442506" w:rsidRPr="0044678D">
        <w:rPr>
          <w:i/>
          <w:iCs/>
        </w:rPr>
        <w:t xml:space="preserve"> congé </w:t>
      </w:r>
      <w:r w:rsidR="00515539">
        <w:rPr>
          <w:i/>
          <w:iCs/>
        </w:rPr>
        <w:t>longue/grave maladie ou longue durée</w:t>
      </w:r>
      <w:r w:rsidR="00442506" w:rsidRPr="0044678D">
        <w:rPr>
          <w:i/>
          <w:iCs/>
        </w:rPr>
        <w:t xml:space="preserve"> </w:t>
      </w:r>
      <w:r w:rsidRPr="0044678D">
        <w:rPr>
          <w:i/>
          <w:iCs/>
        </w:rPr>
        <w:t xml:space="preserve"> </w:t>
      </w:r>
      <w:r w:rsidR="0044678D">
        <w:rPr>
          <w:i/>
          <w:iCs/>
        </w:rPr>
        <w:t>(page 1)</w:t>
      </w:r>
      <w:r w:rsidRPr="0044678D">
        <w:rPr>
          <w:i/>
          <w:iCs/>
        </w:rPr>
        <w:t xml:space="preserve"> </w:t>
      </w:r>
    </w:p>
    <w:p w14:paraId="1FC4D9B6" w14:textId="74272C4A" w:rsidR="00036713" w:rsidRP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>Modèle de lettre de convocation agent</w:t>
      </w:r>
      <w:r w:rsidR="0044678D">
        <w:rPr>
          <w:i/>
          <w:iCs/>
        </w:rPr>
        <w:t xml:space="preserve"> (page 2)</w:t>
      </w:r>
    </w:p>
    <w:p w14:paraId="21BE59F2" w14:textId="1E8D63EB" w:rsidR="00442506" w:rsidRDefault="00442506" w:rsidP="00442506">
      <w:pPr>
        <w:spacing w:after="0" w:line="240" w:lineRule="auto"/>
      </w:pPr>
    </w:p>
    <w:p w14:paraId="76785BC2" w14:textId="77777777" w:rsidR="0044678D" w:rsidRDefault="0044678D" w:rsidP="0044250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13F0165" w14:textId="1DDB05C0" w:rsidR="00442506" w:rsidRPr="00036713" w:rsidRDefault="00442506" w:rsidP="0044250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6713">
        <w:rPr>
          <w:rFonts w:ascii="Arial" w:eastAsia="Times New Roman" w:hAnsi="Arial" w:cs="Arial"/>
          <w:lang w:eastAsia="fr-FR"/>
        </w:rPr>
        <w:t xml:space="preserve">Docteur, </w:t>
      </w:r>
    </w:p>
    <w:p w14:paraId="26717DC3" w14:textId="6AF26BCB" w:rsidR="001E69F0" w:rsidRDefault="001E69F0" w:rsidP="00442506">
      <w:pPr>
        <w:spacing w:after="0" w:line="240" w:lineRule="auto"/>
      </w:pPr>
    </w:p>
    <w:p w14:paraId="2E096DD2" w14:textId="5D5BD813" w:rsidR="001E69F0" w:rsidRPr="0089579D" w:rsidRDefault="001E69F0" w:rsidP="001E69F0">
      <w:pPr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Suite à notre échange téléphonique, je vous confirme le rendez-vous fixé le [date] à [heure] pour [identité de l’agent]</w:t>
      </w:r>
      <w:r w:rsidR="0089579D">
        <w:rPr>
          <w:rFonts w:ascii="Arial" w:hAnsi="Arial" w:cs="Arial"/>
        </w:rPr>
        <w:t>.</w:t>
      </w:r>
    </w:p>
    <w:p w14:paraId="711E2F4C" w14:textId="369CE996" w:rsidR="001E69F0" w:rsidRDefault="0089579D" w:rsidP="0044250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FEFF" wp14:editId="7BFE58B9">
                <wp:simplePos x="0" y="0"/>
                <wp:positionH relativeFrom="column">
                  <wp:posOffset>-194945</wp:posOffset>
                </wp:positionH>
                <wp:positionV relativeFrom="paragraph">
                  <wp:posOffset>46990</wp:posOffset>
                </wp:positionV>
                <wp:extent cx="6216650" cy="66484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664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4A46" id="Rectangle 1" o:spid="_x0000_s1026" style="position:absolute;margin-left:-15.35pt;margin-top:3.7pt;width:489.5pt;height:5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CqfAIAAF8FAAAOAAAAZHJzL2Uyb0RvYy54bWysVE1v2zAMvQ/YfxB0Xx0HadYFdYogRYcB&#10;RVssHXpWZSk2IIsapcTJfv0o+SNBV+wwzAdZFMlH8onU9c2hMWyv0NdgC55fTDhTVkJZ223Bfzzf&#10;fbrizAdhS2HAqoIflec3y48frlu3UFOowJQKGYFYv2hdwasQ3CLLvKxUI/wFOGVJqQEbEUjEbVai&#10;aAm9Mdl0MplnLWDpEKTynk5vOyVfJnytlQyPWnsVmCk45RbSiml9jWu2vBaLLQpX1bJPQ/xDFo2o&#10;LQUdoW5FEGyH9R9QTS0RPOhwIaHJQOtaqlQDVZNP3lSzqYRTqRYix7uRJv//YOXDfuOekGhonV94&#10;2sYqDhqb+Kf82CGRdRzJUofAJB3Op/l8fkmcStLN57OrGQmEk53cHfrwVUHD4qbgSLeRSBL7ex86&#10;08EkRrNwVxuTbsTYeODB1GU8S0JsCbU2yPaCLjMc8j7amRXFjp7ZqZa0C0ejIoSx35VmdUnZT1Mi&#10;qc1OmEJKZUPeqSpRqi7U5YS+IdiQRSo0AUZkTUmO2D3AYNmBDNhd2b19dFWpS0fnyd8S65xHjxQZ&#10;bBidm9oCvgdgqKo+cmc/kNRRE1l6hfL4hAyhmxHv5F1N13YvfHgSSENBV02DHh5p0QbagkO/46wC&#10;/PXeebSnXiUtZy0NWcH9z51AxZn5ZqmLv+SzWZzKJMwuP09JwHPN67nG7po10NXn9KQ4mbbRPphh&#10;qxGaF3oPVjEqqYSVFLvgMuAgrEM3/PSiSLVaJTOaRCfCvd04GcEjq7Etnw8vAl3fu4Ha/gGGgRSL&#10;Ny3c2UZPC6tdAF2n/j7x2vNNU5wap39x4jNxLier07u4/A0AAP//AwBQSwMEFAAGAAgAAAAhAOVj&#10;kOviAAAACgEAAA8AAABkcnMvZG93bnJldi54bWxMj8FOwzAQRO9I/IO1SFyq1i4NtIQ4FQKBekBI&#10;FDhw28RLHBrbUey24e9ZTnBczdPM22I9uk4caIht8BrmMwWCfB1M6xsNb68P0xWImNAb7IInDd8U&#10;YV2enhSYm3D0L3TYpkZwiY85arAp9bmUsbbkMM5CT56zzzA4THwOjTQDHrncdfJCqSvpsPW8YLGn&#10;O0v1brt3Gj42Y2q+5o/paYeT98nGVvXzfaX1+dl4ewMi0Zj+YPjVZ3Uo2akKe2+i6DRMF2rJqIZl&#10;BoLz62y1AFExqC6zDGRZyP8vlD8AAAD//wMAUEsBAi0AFAAGAAgAAAAhALaDOJL+AAAA4QEAABMA&#10;AAAAAAAAAAAAAAAAAAAAAFtDb250ZW50X1R5cGVzXS54bWxQSwECLQAUAAYACAAAACEAOP0h/9YA&#10;AACUAQAACwAAAAAAAAAAAAAAAAAvAQAAX3JlbHMvLnJlbHNQSwECLQAUAAYACAAAACEAGu8AqnwC&#10;AABfBQAADgAAAAAAAAAAAAAAAAAuAgAAZHJzL2Uyb0RvYy54bWxQSwECLQAUAAYACAAAACEA5WOQ&#10;6+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7E1E31EB" w14:textId="3A05ACAE" w:rsidR="00515539" w:rsidRPr="00515539" w:rsidRDefault="00AB2861" w:rsidP="00515539">
      <w:pPr>
        <w:rPr>
          <w:rFonts w:ascii="Arial" w:hAnsi="Arial" w:cs="Arial"/>
        </w:rPr>
      </w:pPr>
      <w:r>
        <w:rPr>
          <w:rFonts w:ascii="Arial" w:hAnsi="Arial" w:cs="Arial"/>
        </w:rPr>
        <w:t>Nous vous sommes reconnaissant</w:t>
      </w:r>
      <w:r w:rsidR="0044678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bien vouloir recevoir</w:t>
      </w:r>
      <w:r w:rsidR="00442506" w:rsidRPr="0089579D">
        <w:rPr>
          <w:rFonts w:ascii="Arial" w:hAnsi="Arial" w:cs="Arial"/>
        </w:rPr>
        <w:t xml:space="preserve"> notre agent</w:t>
      </w:r>
      <w:r w:rsidR="007310EF" w:rsidRPr="0089579D">
        <w:rPr>
          <w:rFonts w:ascii="Arial" w:hAnsi="Arial" w:cs="Arial"/>
        </w:rPr>
        <w:t xml:space="preserve"> </w:t>
      </w:r>
      <w:r w:rsidR="00442506" w:rsidRPr="0089579D">
        <w:rPr>
          <w:rFonts w:ascii="Arial" w:hAnsi="Arial" w:cs="Arial"/>
        </w:rPr>
        <w:t>dans le cadre d’une visite de contrôle</w:t>
      </w:r>
      <w:r w:rsidR="00036713">
        <w:rPr>
          <w:rFonts w:ascii="Arial" w:hAnsi="Arial" w:cs="Arial"/>
        </w:rPr>
        <w:t xml:space="preserve">. En effet, comme le prévoit l’art. </w:t>
      </w:r>
      <w:r w:rsidR="00515539">
        <w:rPr>
          <w:rFonts w:ascii="Arial" w:hAnsi="Arial" w:cs="Arial"/>
        </w:rPr>
        <w:t>26</w:t>
      </w:r>
      <w:r w:rsidR="00036713">
        <w:rPr>
          <w:rFonts w:ascii="Arial" w:hAnsi="Arial" w:cs="Arial"/>
        </w:rPr>
        <w:t xml:space="preserve"> du décret 87-602, </w:t>
      </w:r>
      <w:r w:rsidR="00915C10">
        <w:rPr>
          <w:rFonts w:ascii="Arial" w:hAnsi="Arial" w:cs="Arial"/>
        </w:rPr>
        <w:t xml:space="preserve">lorsqu’un agent est en congé de longue/grave maladie ou de longue durée, </w:t>
      </w:r>
      <w:r w:rsidR="00036713">
        <w:rPr>
          <w:rFonts w:ascii="Arial" w:hAnsi="Arial" w:cs="Arial"/>
        </w:rPr>
        <w:t xml:space="preserve">une visite de contrôle </w:t>
      </w:r>
      <w:r w:rsidR="00036713" w:rsidRPr="001E69F0">
        <w:rPr>
          <w:rFonts w:ascii="Arial" w:hAnsi="Arial" w:cs="Arial"/>
          <w:lang w:eastAsia="fr-FR"/>
        </w:rPr>
        <w:t xml:space="preserve">auprès d’un médecin agréé est obligatoire au moins </w:t>
      </w:r>
      <w:r w:rsidR="00515539">
        <w:rPr>
          <w:rFonts w:ascii="Arial" w:hAnsi="Arial" w:cs="Arial"/>
          <w:lang w:eastAsia="fr-FR"/>
        </w:rPr>
        <w:t xml:space="preserve">une fois par an. </w:t>
      </w:r>
    </w:p>
    <w:p w14:paraId="1178FD70" w14:textId="676DFE94" w:rsidR="00442506" w:rsidRDefault="00442506" w:rsidP="00442506">
      <w:pPr>
        <w:spacing w:after="0" w:line="240" w:lineRule="auto"/>
        <w:rPr>
          <w:rFonts w:ascii="Arial" w:hAnsi="Arial" w:cs="Arial"/>
        </w:rPr>
      </w:pPr>
    </w:p>
    <w:p w14:paraId="0E56B1DD" w14:textId="77777777" w:rsidR="00AB2861" w:rsidRPr="0089579D" w:rsidRDefault="00AB2861" w:rsidP="00442506">
      <w:pPr>
        <w:spacing w:after="0" w:line="240" w:lineRule="auto"/>
        <w:rPr>
          <w:rFonts w:ascii="Arial" w:hAnsi="Arial" w:cs="Arial"/>
        </w:rPr>
      </w:pPr>
    </w:p>
    <w:p w14:paraId="1FFD9DA5" w14:textId="2AD17A1E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Nom, Prénom</w:t>
      </w:r>
      <w:r w:rsidR="0089579D" w:rsidRPr="0089579D">
        <w:rPr>
          <w:rFonts w:ascii="Arial" w:hAnsi="Arial" w:cs="Arial"/>
        </w:rPr>
        <w:t xml:space="preserve"> </w:t>
      </w:r>
    </w:p>
    <w:p w14:paraId="354AD073" w14:textId="6BBD0310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Date de naissance</w:t>
      </w:r>
    </w:p>
    <w:p w14:paraId="0D75C7DB" w14:textId="079E82A3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Grade</w:t>
      </w:r>
    </w:p>
    <w:p w14:paraId="1AA7880E" w14:textId="28825215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Poste :               (fiche de poste ci-jointe)</w:t>
      </w:r>
    </w:p>
    <w:p w14:paraId="2A445746" w14:textId="773B27F4" w:rsidR="001E69F0" w:rsidRPr="0089579D" w:rsidRDefault="001E69F0" w:rsidP="00442506">
      <w:pPr>
        <w:spacing w:after="0" w:line="240" w:lineRule="auto"/>
        <w:rPr>
          <w:rFonts w:ascii="Arial" w:hAnsi="Arial" w:cs="Arial"/>
        </w:rPr>
      </w:pPr>
    </w:p>
    <w:p w14:paraId="391A4EFD" w14:textId="7FD903D5" w:rsidR="00AB2861" w:rsidRDefault="001E69F0" w:rsidP="00442506">
      <w:pPr>
        <w:spacing w:after="0" w:line="240" w:lineRule="auto"/>
        <w:rPr>
          <w:rFonts w:ascii="Arial" w:hAnsi="Arial" w:cs="Arial"/>
        </w:rPr>
      </w:pPr>
      <w:r w:rsidRPr="00515539">
        <w:rPr>
          <w:rFonts w:ascii="Arial" w:hAnsi="Arial" w:cs="Arial"/>
          <w:color w:val="FF0000"/>
        </w:rPr>
        <w:t xml:space="preserve">Il/elle </w:t>
      </w:r>
      <w:r w:rsidR="00442506" w:rsidRPr="0089579D">
        <w:rPr>
          <w:rFonts w:ascii="Arial" w:hAnsi="Arial" w:cs="Arial"/>
        </w:rPr>
        <w:t xml:space="preserve">est en </w:t>
      </w:r>
      <w:r w:rsidR="00515539" w:rsidRPr="00515539">
        <w:rPr>
          <w:rFonts w:ascii="Arial" w:hAnsi="Arial" w:cs="Arial"/>
          <w:color w:val="FF0000"/>
        </w:rPr>
        <w:t>congé de longue/grave maladie ou longue durée</w:t>
      </w:r>
      <w:r w:rsidR="00442506" w:rsidRPr="00515539">
        <w:rPr>
          <w:rFonts w:ascii="Arial" w:hAnsi="Arial" w:cs="Arial"/>
          <w:color w:val="FF0000"/>
        </w:rPr>
        <w:t xml:space="preserve"> </w:t>
      </w:r>
      <w:r w:rsidR="00442506" w:rsidRPr="0089579D">
        <w:rPr>
          <w:rFonts w:ascii="Arial" w:hAnsi="Arial" w:cs="Arial"/>
        </w:rPr>
        <w:t>depuis le xx/xx/xx</w:t>
      </w:r>
      <w:r w:rsidR="004F054E">
        <w:rPr>
          <w:rFonts w:ascii="Arial" w:hAnsi="Arial" w:cs="Arial"/>
        </w:rPr>
        <w:t>.</w:t>
      </w:r>
      <w:r w:rsidR="00442506" w:rsidRPr="0089579D">
        <w:rPr>
          <w:rFonts w:ascii="Arial" w:hAnsi="Arial" w:cs="Arial"/>
        </w:rPr>
        <w:t xml:space="preserve"> </w:t>
      </w:r>
    </w:p>
    <w:p w14:paraId="16280635" w14:textId="77777777" w:rsidR="00515539" w:rsidRPr="0089579D" w:rsidRDefault="00515539" w:rsidP="00442506">
      <w:pPr>
        <w:spacing w:after="0" w:line="240" w:lineRule="auto"/>
        <w:rPr>
          <w:rFonts w:ascii="Arial" w:hAnsi="Arial" w:cs="Arial"/>
        </w:rPr>
      </w:pPr>
    </w:p>
    <w:p w14:paraId="1DB2D576" w14:textId="7321C0BC" w:rsidR="00442506" w:rsidRPr="0089579D" w:rsidRDefault="00515539" w:rsidP="004425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période de congé</w:t>
      </w:r>
      <w:r w:rsidR="00442506" w:rsidRPr="0089579D">
        <w:rPr>
          <w:rFonts w:ascii="Arial" w:hAnsi="Arial" w:cs="Arial"/>
        </w:rPr>
        <w:t xml:space="preserve"> en cours se termine le xx/xx/xx</w:t>
      </w:r>
    </w:p>
    <w:p w14:paraId="5DA7FF24" w14:textId="3F82DE84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</w:p>
    <w:p w14:paraId="1A2E82BA" w14:textId="415521EB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Nous vous remercions de bien vouloir répondre aux questions ci-dessous : </w:t>
      </w:r>
    </w:p>
    <w:p w14:paraId="0B78AB65" w14:textId="77777777" w:rsidR="00CF0179" w:rsidRPr="0089579D" w:rsidRDefault="00CF0179" w:rsidP="00442506">
      <w:pPr>
        <w:spacing w:after="0" w:line="240" w:lineRule="auto"/>
        <w:rPr>
          <w:rFonts w:ascii="Arial" w:hAnsi="Arial" w:cs="Arial"/>
        </w:rPr>
      </w:pPr>
    </w:p>
    <w:p w14:paraId="47972E26" w14:textId="2EF67D55" w:rsidR="00D31FBD" w:rsidRPr="0089579D" w:rsidRDefault="00515539" w:rsidP="00CF0179">
      <w:pPr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congé actuel est-il</w:t>
      </w:r>
      <w:r w:rsidR="00442506" w:rsidRPr="0089579D">
        <w:rPr>
          <w:rFonts w:ascii="Arial" w:hAnsi="Arial" w:cs="Arial"/>
        </w:rPr>
        <w:t xml:space="preserve"> </w:t>
      </w:r>
      <w:r w:rsidR="00211FBB" w:rsidRPr="0089579D">
        <w:rPr>
          <w:rFonts w:ascii="Arial" w:hAnsi="Arial" w:cs="Arial"/>
        </w:rPr>
        <w:t xml:space="preserve">médicalement </w:t>
      </w:r>
      <w:r w:rsidR="00442506" w:rsidRPr="0089579D">
        <w:rPr>
          <w:rFonts w:ascii="Arial" w:hAnsi="Arial" w:cs="Arial"/>
        </w:rPr>
        <w:t xml:space="preserve">justifié ? </w:t>
      </w:r>
      <w:r w:rsidR="00442506" w:rsidRPr="0089579D">
        <w:rPr>
          <w:rFonts w:ascii="Arial" w:hAnsi="Arial" w:cs="Arial"/>
        </w:rPr>
        <w:tab/>
      </w:r>
      <w:r w:rsidR="007310EF"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5064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="00442506" w:rsidRPr="0089579D">
        <w:rPr>
          <w:rFonts w:ascii="Arial" w:hAnsi="Arial" w:cs="Arial"/>
        </w:rPr>
        <w:t>OUI</w:t>
      </w:r>
      <w:r w:rsidR="00442506"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095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="00442506" w:rsidRPr="0089579D">
        <w:rPr>
          <w:rFonts w:ascii="Arial" w:hAnsi="Arial" w:cs="Arial"/>
        </w:rPr>
        <w:t>NON</w:t>
      </w:r>
    </w:p>
    <w:p w14:paraId="695AD46F" w14:textId="77777777" w:rsidR="00CF0179" w:rsidRPr="0089579D" w:rsidRDefault="00CF0179" w:rsidP="00CF0179">
      <w:pPr>
        <w:pStyle w:val="Paragraphedeliste"/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</w:p>
    <w:p w14:paraId="15FCCA51" w14:textId="77777777" w:rsidR="004F054E" w:rsidRDefault="00D31FBD" w:rsidP="00CF0179">
      <w:pPr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Une reprise du travail est-elle envisageable </w:t>
      </w:r>
      <w:r w:rsidR="00211FBB" w:rsidRPr="0089579D">
        <w:rPr>
          <w:rFonts w:ascii="Arial" w:hAnsi="Arial" w:cs="Arial"/>
        </w:rPr>
        <w:t xml:space="preserve">au terme de </w:t>
      </w:r>
      <w:r w:rsidR="004F054E">
        <w:rPr>
          <w:rFonts w:ascii="Arial" w:hAnsi="Arial" w:cs="Arial"/>
        </w:rPr>
        <w:t xml:space="preserve">la période </w:t>
      </w:r>
    </w:p>
    <w:p w14:paraId="0195B18A" w14:textId="1DEA32C3" w:rsidR="00D31FBD" w:rsidRPr="0089579D" w:rsidRDefault="004F054E" w:rsidP="00CF0179">
      <w:pPr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cours</w:t>
      </w:r>
      <w:r w:rsidR="00D31FBD" w:rsidRPr="0089579D">
        <w:rPr>
          <w:rFonts w:ascii="Arial" w:hAnsi="Arial" w:cs="Arial"/>
        </w:rPr>
        <w:t xml:space="preserve"> : </w:t>
      </w:r>
      <w:r w:rsidR="007310EF" w:rsidRPr="008957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12503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="007310EF" w:rsidRPr="0089579D">
        <w:rPr>
          <w:rFonts w:ascii="Arial" w:hAnsi="Arial" w:cs="Arial"/>
        </w:rPr>
        <w:t>OUI</w:t>
      </w:r>
      <w:r w:rsidR="007310EF"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0790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="007310EF" w:rsidRPr="0089579D">
        <w:rPr>
          <w:rFonts w:ascii="Arial" w:hAnsi="Arial" w:cs="Arial"/>
        </w:rPr>
        <w:t>NON</w:t>
      </w:r>
    </w:p>
    <w:p w14:paraId="772BE72F" w14:textId="77777777" w:rsidR="00CF0179" w:rsidRPr="0089579D" w:rsidRDefault="00CF0179" w:rsidP="00CF0179">
      <w:pPr>
        <w:pStyle w:val="Paragraphedeliste"/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</w:p>
    <w:p w14:paraId="2341022D" w14:textId="10AA3500" w:rsidR="00D31FBD" w:rsidRPr="0089579D" w:rsidRDefault="00D31FBD" w:rsidP="00CF0179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Si non, à quelle date la reprise peut-elle être envisagée :</w:t>
      </w:r>
      <w:r w:rsidR="007310EF" w:rsidRPr="0089579D">
        <w:rPr>
          <w:rFonts w:ascii="Arial" w:hAnsi="Arial" w:cs="Arial"/>
        </w:rPr>
        <w:t xml:space="preserve"> </w:t>
      </w:r>
      <w:r w:rsidR="007310EF" w:rsidRPr="0089579D">
        <w:rPr>
          <w:rFonts w:ascii="Arial" w:hAnsi="Arial" w:cs="Arial"/>
        </w:rPr>
        <w:tab/>
      </w:r>
      <w:r w:rsidR="007310EF" w:rsidRPr="0089579D">
        <w:rPr>
          <w:rFonts w:ascii="Arial" w:hAnsi="Arial" w:cs="Arial"/>
        </w:rPr>
        <w:tab/>
      </w:r>
    </w:p>
    <w:p w14:paraId="5657FB5D" w14:textId="77777777" w:rsidR="00D31FBD" w:rsidRPr="0089579D" w:rsidRDefault="00D31FBD" w:rsidP="00442506">
      <w:pPr>
        <w:spacing w:after="0" w:line="240" w:lineRule="auto"/>
        <w:rPr>
          <w:rFonts w:ascii="Arial" w:hAnsi="Arial" w:cs="Arial"/>
        </w:rPr>
      </w:pPr>
    </w:p>
    <w:p w14:paraId="6B0E1BF8" w14:textId="77777777" w:rsidR="00CF0179" w:rsidRPr="0089579D" w:rsidRDefault="00CF0179" w:rsidP="00CF0179">
      <w:pPr>
        <w:spacing w:after="0" w:line="240" w:lineRule="auto"/>
        <w:rPr>
          <w:rFonts w:ascii="Arial" w:hAnsi="Arial" w:cs="Arial"/>
        </w:rPr>
      </w:pPr>
    </w:p>
    <w:p w14:paraId="3507C9ED" w14:textId="77777777" w:rsidR="0089579D" w:rsidRPr="0089579D" w:rsidRDefault="0089579D">
      <w:pPr>
        <w:rPr>
          <w:rFonts w:ascii="Arial" w:hAnsi="Arial" w:cs="Arial"/>
        </w:rPr>
      </w:pPr>
    </w:p>
    <w:p w14:paraId="56E03880" w14:textId="77D4F59D" w:rsidR="0089579D" w:rsidRPr="0089579D" w:rsidRDefault="0089579D" w:rsidP="0089579D">
      <w:pPr>
        <w:tabs>
          <w:tab w:val="left" w:pos="5387"/>
        </w:tabs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Fait le, </w:t>
      </w:r>
      <w:r w:rsidRPr="0089579D">
        <w:rPr>
          <w:rFonts w:ascii="Arial" w:hAnsi="Arial" w:cs="Arial"/>
        </w:rPr>
        <w:tab/>
        <w:t>TAMPON</w:t>
      </w:r>
    </w:p>
    <w:p w14:paraId="3FDF87DD" w14:textId="295D7BE4" w:rsidR="0089579D" w:rsidRPr="0089579D" w:rsidRDefault="0089579D" w:rsidP="0089579D">
      <w:pPr>
        <w:tabs>
          <w:tab w:val="left" w:pos="5387"/>
        </w:tabs>
        <w:rPr>
          <w:rFonts w:ascii="Arial" w:hAnsi="Arial" w:cs="Arial"/>
        </w:rPr>
      </w:pPr>
      <w:r w:rsidRPr="0089579D">
        <w:rPr>
          <w:rFonts w:ascii="Arial" w:hAnsi="Arial" w:cs="Arial"/>
        </w:rPr>
        <w:tab/>
        <w:t xml:space="preserve">Signature du médecin </w:t>
      </w:r>
    </w:p>
    <w:p w14:paraId="1E24F8AB" w14:textId="026694F3" w:rsidR="00211FBB" w:rsidRDefault="00211FBB" w:rsidP="0089579D">
      <w:pPr>
        <w:tabs>
          <w:tab w:val="left" w:pos="5387"/>
        </w:tabs>
      </w:pPr>
      <w:r>
        <w:br w:type="page"/>
      </w:r>
      <w:r w:rsidR="0089579D">
        <w:lastRenderedPageBreak/>
        <w:tab/>
      </w:r>
    </w:p>
    <w:p w14:paraId="5BB410C6" w14:textId="77777777" w:rsidR="00C53887" w:rsidRDefault="00C53887" w:rsidP="00442506">
      <w:pPr>
        <w:spacing w:after="0" w:line="240" w:lineRule="auto"/>
      </w:pPr>
    </w:p>
    <w:p w14:paraId="3D806264" w14:textId="77777777" w:rsidR="00FF7E90" w:rsidRPr="001915E4" w:rsidRDefault="00FF7E90" w:rsidP="00FF7E90">
      <w:pPr>
        <w:pStyle w:val="Sansinterligne"/>
        <w:jc w:val="center"/>
        <w:rPr>
          <w:rFonts w:ascii="Arial" w:eastAsia="Calibri" w:hAnsi="Arial" w:cs="Arial"/>
          <w:b/>
          <w:color w:val="FF0000"/>
          <w:sz w:val="28"/>
          <w:szCs w:val="28"/>
          <w:u w:val="single"/>
        </w:rPr>
      </w:pPr>
      <w:r w:rsidRPr="001915E4">
        <w:rPr>
          <w:rFonts w:ascii="Arial" w:hAnsi="Arial" w:cs="Arial"/>
          <w:b/>
          <w:sz w:val="28"/>
          <w:szCs w:val="28"/>
          <w:u w:val="single"/>
          <w:lang w:eastAsia="fr-FR"/>
        </w:rPr>
        <w:t>Convocation d’un agent à un contrôle médical</w:t>
      </w:r>
    </w:p>
    <w:p w14:paraId="014B7172" w14:textId="77777777" w:rsidR="00FF7E90" w:rsidRPr="001915E4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</w:p>
    <w:p w14:paraId="464BD118" w14:textId="77777777" w:rsidR="00FF7E90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</w:p>
    <w:p w14:paraId="65A165C7" w14:textId="77777777" w:rsidR="00FF7E90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</w:p>
    <w:p w14:paraId="7BCA6359" w14:textId="77777777" w:rsidR="00FF7E90" w:rsidRPr="001915E4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  <w:r w:rsidRPr="001915E4">
        <w:rPr>
          <w:rFonts w:ascii="Arial" w:hAnsi="Arial" w:cs="Arial"/>
          <w:i/>
          <w:lang w:eastAsia="fr-FR"/>
        </w:rPr>
        <w:t>Courrier en recommandé avec accusé de réception</w:t>
      </w:r>
    </w:p>
    <w:p w14:paraId="1E52484B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55AC1B91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  <w:t>À…, le….</w:t>
      </w:r>
    </w:p>
    <w:p w14:paraId="46AA7DF7" w14:textId="7D08311D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u w:val="single"/>
          <w:lang w:eastAsia="fr-FR"/>
        </w:rPr>
        <w:t>Objet</w:t>
      </w:r>
      <w:r w:rsidRPr="001915E4">
        <w:rPr>
          <w:rFonts w:ascii="Arial" w:hAnsi="Arial" w:cs="Arial"/>
          <w:lang w:eastAsia="fr-FR"/>
        </w:rPr>
        <w:t xml:space="preserve"> : convocation à un </w:t>
      </w:r>
      <w:r w:rsidR="004F054E">
        <w:rPr>
          <w:rFonts w:ascii="Arial" w:hAnsi="Arial" w:cs="Arial"/>
          <w:lang w:eastAsia="fr-FR"/>
        </w:rPr>
        <w:t>contrôle médical</w:t>
      </w:r>
    </w:p>
    <w:p w14:paraId="15AF42FA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7FA926EA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>Madame, (Monsieur)</w:t>
      </w:r>
    </w:p>
    <w:p w14:paraId="1746E4C2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5464D7B4" w14:textId="7DE05401" w:rsidR="001E69F0" w:rsidRPr="004F054E" w:rsidRDefault="001E69F0" w:rsidP="001E69F0">
      <w:pPr>
        <w:pStyle w:val="Sansinterligne"/>
        <w:jc w:val="both"/>
        <w:rPr>
          <w:rFonts w:ascii="Arial" w:hAnsi="Arial" w:cs="Arial"/>
          <w:b/>
          <w:bCs/>
        </w:rPr>
      </w:pPr>
      <w:r w:rsidRPr="001E69F0">
        <w:rPr>
          <w:rFonts w:ascii="Arial" w:hAnsi="Arial" w:cs="Arial"/>
          <w:lang w:eastAsia="fr-FR"/>
        </w:rPr>
        <w:t xml:space="preserve">Vous êtes </w:t>
      </w:r>
      <w:r w:rsidR="004F054E">
        <w:rPr>
          <w:rFonts w:ascii="Arial" w:hAnsi="Arial" w:cs="Arial"/>
          <w:lang w:eastAsia="fr-FR"/>
        </w:rPr>
        <w:t>en congé de longue/grave maladie ou longue durée</w:t>
      </w:r>
      <w:r w:rsidRPr="001E69F0">
        <w:rPr>
          <w:rFonts w:ascii="Arial" w:hAnsi="Arial" w:cs="Arial"/>
          <w:lang w:eastAsia="fr-FR"/>
        </w:rPr>
        <w:t xml:space="preserve"> depuis le xx/xx/xx. Comme le </w:t>
      </w:r>
      <w:r w:rsidRPr="004F054E">
        <w:rPr>
          <w:rFonts w:ascii="Arial" w:hAnsi="Arial" w:cs="Arial"/>
          <w:lang w:eastAsia="fr-FR"/>
        </w:rPr>
        <w:t xml:space="preserve">prévoit le décret 87-602 art. </w:t>
      </w:r>
      <w:r w:rsidR="004F054E" w:rsidRPr="004F054E">
        <w:rPr>
          <w:rFonts w:ascii="Arial" w:hAnsi="Arial" w:cs="Arial"/>
          <w:lang w:eastAsia="fr-FR"/>
        </w:rPr>
        <w:t>26</w:t>
      </w:r>
      <w:r w:rsidRPr="004F054E">
        <w:rPr>
          <w:rFonts w:ascii="Arial" w:hAnsi="Arial" w:cs="Arial"/>
          <w:lang w:eastAsia="fr-FR"/>
        </w:rPr>
        <w:t xml:space="preserve">, </w:t>
      </w:r>
      <w:r w:rsidR="004F054E" w:rsidRPr="004F054E">
        <w:rPr>
          <w:rFonts w:ascii="Arial" w:hAnsi="Arial" w:cs="Arial"/>
          <w:b/>
          <w:bCs/>
        </w:rPr>
        <w:t>l'autorité territoriale fait procéder à l'examen médical du fonctionnaire par un médecin agréé au moins une fois par an.</w:t>
      </w:r>
    </w:p>
    <w:p w14:paraId="22C0AACA" w14:textId="77777777" w:rsidR="001E69F0" w:rsidRPr="001915E4" w:rsidRDefault="001E69F0" w:rsidP="00FF7E90">
      <w:pPr>
        <w:pStyle w:val="Sansinterligne"/>
        <w:rPr>
          <w:rFonts w:ascii="Arial" w:hAnsi="Arial" w:cs="Arial"/>
          <w:lang w:eastAsia="fr-FR"/>
        </w:rPr>
      </w:pPr>
    </w:p>
    <w:p w14:paraId="66EC280D" w14:textId="47D6E414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 xml:space="preserve">Dans le cadre </w:t>
      </w:r>
      <w:r w:rsidR="001E69F0">
        <w:rPr>
          <w:rFonts w:ascii="Arial" w:hAnsi="Arial" w:cs="Arial"/>
          <w:lang w:eastAsia="fr-FR"/>
        </w:rPr>
        <w:t>de ce</w:t>
      </w:r>
      <w:r w:rsidRPr="001915E4">
        <w:rPr>
          <w:rFonts w:ascii="Arial" w:hAnsi="Arial" w:cs="Arial"/>
          <w:lang w:eastAsia="fr-FR"/>
        </w:rPr>
        <w:t xml:space="preserve"> contrôle médical, nous vous serions reconnaissant de bien vouloir vous présenter au cabinet du Docteur ………………………. [Adresse, coordonnées téléphoniques]</w:t>
      </w:r>
    </w:p>
    <w:p w14:paraId="0CC9608E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2489D54B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b/>
          <w:lang w:eastAsia="fr-FR"/>
        </w:rPr>
        <w:t xml:space="preserve">Le ………. à ……. h. </w:t>
      </w:r>
    </w:p>
    <w:p w14:paraId="72E08048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6C48490B" w14:textId="4366499B" w:rsidR="00FF7E90" w:rsidRDefault="00FF7E90" w:rsidP="004F054E">
      <w:pPr>
        <w:pStyle w:val="Sansinterligne"/>
        <w:jc w:val="both"/>
        <w:rPr>
          <w:rFonts w:ascii="Arial" w:hAnsi="Arial" w:cs="Arial"/>
        </w:rPr>
      </w:pPr>
      <w:r w:rsidRPr="001915E4">
        <w:rPr>
          <w:rFonts w:ascii="Arial" w:hAnsi="Arial" w:cs="Arial"/>
          <w:lang w:eastAsia="fr-FR"/>
        </w:rPr>
        <w:t>Lors du rendez-vous, vous voudrez bien présenter au médecin le volet 1 de votre arrêt de travail en cours</w:t>
      </w:r>
      <w:r>
        <w:rPr>
          <w:rFonts w:ascii="Arial" w:hAnsi="Arial" w:cs="Arial"/>
          <w:lang w:eastAsia="fr-FR"/>
        </w:rPr>
        <w:t xml:space="preserve"> et </w:t>
      </w:r>
      <w:r>
        <w:rPr>
          <w:rFonts w:ascii="Arial" w:hAnsi="Arial" w:cs="Arial"/>
        </w:rPr>
        <w:t xml:space="preserve">vous munir de tous les documents susceptibles d’intéresser le médecin </w:t>
      </w:r>
      <w:r w:rsidR="001E69F0">
        <w:rPr>
          <w:rFonts w:ascii="Arial" w:hAnsi="Arial" w:cs="Arial"/>
        </w:rPr>
        <w:t>agréé</w:t>
      </w:r>
      <w:r>
        <w:rPr>
          <w:rFonts w:ascii="Arial" w:hAnsi="Arial" w:cs="Arial"/>
        </w:rPr>
        <w:t xml:space="preserve">, (exemple : </w:t>
      </w:r>
      <w:r w:rsidR="001E69F0">
        <w:rPr>
          <w:rFonts w:ascii="Arial" w:hAnsi="Arial" w:cs="Arial"/>
        </w:rPr>
        <w:t xml:space="preserve">certificat médical, </w:t>
      </w:r>
      <w:r>
        <w:rPr>
          <w:rFonts w:ascii="Arial" w:hAnsi="Arial" w:cs="Arial"/>
        </w:rPr>
        <w:t>radiographies ; échographie ; scanner et résultats d’examens biologiques etc…)</w:t>
      </w:r>
      <w:r w:rsidR="001E69F0">
        <w:rPr>
          <w:rFonts w:ascii="Arial" w:hAnsi="Arial" w:cs="Arial"/>
        </w:rPr>
        <w:t>.</w:t>
      </w:r>
    </w:p>
    <w:p w14:paraId="628E82DA" w14:textId="77777777" w:rsidR="00FF7E90" w:rsidRPr="001915E4" w:rsidRDefault="00FF7E90" w:rsidP="004F054E">
      <w:pPr>
        <w:pStyle w:val="Sansinterligne"/>
        <w:jc w:val="both"/>
        <w:rPr>
          <w:rFonts w:ascii="Arial" w:hAnsi="Arial" w:cs="Arial"/>
          <w:lang w:eastAsia="fr-FR"/>
        </w:rPr>
      </w:pPr>
    </w:p>
    <w:p w14:paraId="20072751" w14:textId="77777777" w:rsidR="00036713" w:rsidRPr="00592E1C" w:rsidRDefault="00036713" w:rsidP="004F054E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Nous vous rappelons </w:t>
      </w:r>
      <w:r w:rsidRPr="00592E1C">
        <w:rPr>
          <w:rFonts w:ascii="Arial" w:hAnsi="Arial" w:cs="Arial"/>
          <w:lang w:eastAsia="fr-FR"/>
        </w:rPr>
        <w:t>que les contrôles médicaux diligentés par l’employeur revêtent un caractère obligatoire. Le fait de ne pas s’y soumettre vous expose à une suspension de la rémunération ainsi, le cas échéant, qu’à une sanction disciplinaire</w:t>
      </w:r>
      <w:r>
        <w:rPr>
          <w:rFonts w:ascii="Arial" w:hAnsi="Arial" w:cs="Arial"/>
          <w:lang w:eastAsia="fr-FR"/>
        </w:rPr>
        <w:t xml:space="preserve"> (art.</w:t>
      </w:r>
      <w:r w:rsidRPr="00592E1C">
        <w:rPr>
          <w:rFonts w:ascii="Arial" w:hAnsi="Arial" w:cs="Arial"/>
          <w:lang w:eastAsia="fr-FR"/>
        </w:rPr>
        <w:t>15 du décret n° 87-602</w:t>
      </w:r>
      <w:r>
        <w:rPr>
          <w:rFonts w:ascii="Arial" w:hAnsi="Arial" w:cs="Arial"/>
          <w:lang w:eastAsia="fr-FR"/>
        </w:rPr>
        <w:t>)</w:t>
      </w:r>
    </w:p>
    <w:p w14:paraId="57A2CF59" w14:textId="77777777" w:rsidR="00FF7E90" w:rsidRDefault="00FF7E90" w:rsidP="004F054E">
      <w:pPr>
        <w:pStyle w:val="Sansinterligne"/>
        <w:jc w:val="both"/>
        <w:rPr>
          <w:rFonts w:ascii="Arial" w:hAnsi="Arial" w:cs="Arial"/>
          <w:lang w:eastAsia="fr-FR"/>
        </w:rPr>
      </w:pPr>
    </w:p>
    <w:p w14:paraId="1BF96306" w14:textId="3953559E" w:rsidR="00FF7E90" w:rsidRPr="001915E4" w:rsidRDefault="00036713" w:rsidP="004F054E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vous prions</w:t>
      </w:r>
      <w:r w:rsidR="00FF7E90" w:rsidRPr="001915E4">
        <w:rPr>
          <w:rFonts w:ascii="Arial" w:hAnsi="Arial" w:cs="Arial"/>
          <w:lang w:eastAsia="fr-FR"/>
        </w:rPr>
        <w:t xml:space="preserve"> d’agréer, Madame (Monsieur), l’expression de </w:t>
      </w:r>
      <w:r w:rsidR="00621591">
        <w:rPr>
          <w:rFonts w:ascii="Arial" w:hAnsi="Arial" w:cs="Arial"/>
          <w:lang w:eastAsia="fr-FR"/>
        </w:rPr>
        <w:t>nos</w:t>
      </w:r>
      <w:r w:rsidR="00FF7E90" w:rsidRPr="001915E4">
        <w:rPr>
          <w:rFonts w:ascii="Arial" w:hAnsi="Arial" w:cs="Arial"/>
          <w:lang w:eastAsia="fr-FR"/>
        </w:rPr>
        <w:t xml:space="preserve"> sentiments distingués.</w:t>
      </w:r>
    </w:p>
    <w:p w14:paraId="4958A0EA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682212A3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</w:p>
    <w:p w14:paraId="7E31EB0D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5C134AE1" w14:textId="77777777" w:rsidR="00FF7E90" w:rsidRPr="001915E4" w:rsidRDefault="00FF7E90" w:rsidP="00FF7E90">
      <w:pPr>
        <w:pStyle w:val="Sansinterligne"/>
        <w:jc w:val="right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ab/>
        <w:t>Signature</w:t>
      </w:r>
    </w:p>
    <w:p w14:paraId="6B2C8F00" w14:textId="77777777" w:rsidR="00FF7E90" w:rsidRPr="001915E4" w:rsidRDefault="00FF7E90" w:rsidP="00FF7E90">
      <w:pPr>
        <w:pStyle w:val="Sansinterligne"/>
        <w:rPr>
          <w:rFonts w:ascii="Arial" w:hAnsi="Arial" w:cs="Arial"/>
        </w:rPr>
      </w:pPr>
    </w:p>
    <w:p w14:paraId="3F04FD90" w14:textId="77777777" w:rsidR="00C53887" w:rsidRDefault="00C53887" w:rsidP="00442506">
      <w:pPr>
        <w:spacing w:after="0" w:line="240" w:lineRule="auto"/>
      </w:pPr>
    </w:p>
    <w:sectPr w:rsidR="00C5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282"/>
    <w:multiLevelType w:val="hybridMultilevel"/>
    <w:tmpl w:val="06D45A54"/>
    <w:lvl w:ilvl="0" w:tplc="0D58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876C6"/>
    <w:multiLevelType w:val="hybridMultilevel"/>
    <w:tmpl w:val="D58024F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A397D"/>
    <w:multiLevelType w:val="hybridMultilevel"/>
    <w:tmpl w:val="39861D90"/>
    <w:lvl w:ilvl="0" w:tplc="124C5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4288">
    <w:abstractNumId w:val="2"/>
  </w:num>
  <w:num w:numId="2" w16cid:durableId="136917365">
    <w:abstractNumId w:val="1"/>
  </w:num>
  <w:num w:numId="3" w16cid:durableId="88390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06"/>
    <w:rsid w:val="00036713"/>
    <w:rsid w:val="001E69F0"/>
    <w:rsid w:val="00211FBB"/>
    <w:rsid w:val="00442506"/>
    <w:rsid w:val="0044678D"/>
    <w:rsid w:val="004F054E"/>
    <w:rsid w:val="00515539"/>
    <w:rsid w:val="00567642"/>
    <w:rsid w:val="00592E1C"/>
    <w:rsid w:val="00621591"/>
    <w:rsid w:val="007310EF"/>
    <w:rsid w:val="0089579D"/>
    <w:rsid w:val="00915C10"/>
    <w:rsid w:val="00AB2861"/>
    <w:rsid w:val="00B65900"/>
    <w:rsid w:val="00C53887"/>
    <w:rsid w:val="00CF0179"/>
    <w:rsid w:val="00D31FBD"/>
    <w:rsid w:val="00E87C5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807F"/>
  <w15:chartTrackingRefBased/>
  <w15:docId w15:val="{BCE62E4B-C47C-44EA-8F75-03FBD70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506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D3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D31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F7E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1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CASADEI Carole</cp:lastModifiedBy>
  <cp:revision>4</cp:revision>
  <cp:lastPrinted>2022-04-05T12:51:00Z</cp:lastPrinted>
  <dcterms:created xsi:type="dcterms:W3CDTF">2022-06-14T08:42:00Z</dcterms:created>
  <dcterms:modified xsi:type="dcterms:W3CDTF">2022-06-14T08:55:00Z</dcterms:modified>
</cp:coreProperties>
</file>